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DBB0" w14:textId="69C2610C" w:rsidR="00FA23B9" w:rsidRPr="00FA23B9" w:rsidRDefault="00FA23B9" w:rsidP="00FA23B9">
      <w:pPr>
        <w:keepNext/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A23B9">
        <w:rPr>
          <w:rFonts w:ascii="Times New Roman" w:eastAsia="Calibri" w:hAnsi="Times New Roman" w:cs="Times New Roman"/>
          <w:i/>
          <w:iCs/>
          <w:sz w:val="24"/>
          <w:szCs w:val="24"/>
        </w:rPr>
        <w:t>Проект приказа</w:t>
      </w:r>
    </w:p>
    <w:p w14:paraId="09A90CBF" w14:textId="77777777" w:rsidR="00FA23B9" w:rsidRDefault="00FA23B9" w:rsidP="009A5233">
      <w:pPr>
        <w:keepNext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0D6BE45" w14:textId="77777777" w:rsidR="00FA23B9" w:rsidRDefault="00FA23B9" w:rsidP="009A5233">
      <w:pPr>
        <w:keepNext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6B914EE" w14:textId="355AA0C7" w:rsidR="009A5233" w:rsidRPr="009A5233" w:rsidRDefault="009A5233" w:rsidP="009A5233">
      <w:pPr>
        <w:keepNext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A5233">
        <w:rPr>
          <w:rFonts w:ascii="Times New Roman" w:eastAsia="Calibri" w:hAnsi="Times New Roman" w:cs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 w14:paraId="023F4C3A" w14:textId="77777777" w:rsidR="009A5233" w:rsidRPr="009A5233" w:rsidRDefault="009A5233" w:rsidP="009A5233">
      <w:pPr>
        <w:keepNext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15C01F8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233">
        <w:rPr>
          <w:rFonts w:ascii="Times New Roman" w:eastAsia="Calibri" w:hAnsi="Times New Roman" w:cs="Times New Roman"/>
          <w:b/>
          <w:sz w:val="24"/>
          <w:szCs w:val="24"/>
        </w:rPr>
        <w:t>ПРИКАЗ</w:t>
      </w:r>
    </w:p>
    <w:p w14:paraId="51C46A13" w14:textId="77777777" w:rsidR="009A5233" w:rsidRPr="009A5233" w:rsidRDefault="009A5233" w:rsidP="009A5233">
      <w:pPr>
        <w:keepNext/>
        <w:tabs>
          <w:tab w:val="left" w:pos="765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18" w:type="dxa"/>
        <w:tblInd w:w="93" w:type="dxa"/>
        <w:tblLook w:val="04A0" w:firstRow="1" w:lastRow="0" w:firstColumn="1" w:lastColumn="0" w:noHBand="0" w:noVBand="1"/>
      </w:tblPr>
      <w:tblGrid>
        <w:gridCol w:w="1641"/>
        <w:gridCol w:w="821"/>
        <w:gridCol w:w="821"/>
        <w:gridCol w:w="821"/>
        <w:gridCol w:w="821"/>
        <w:gridCol w:w="2391"/>
        <w:gridCol w:w="2102"/>
      </w:tblGrid>
      <w:tr w:rsidR="009A5233" w:rsidRPr="009A5233" w14:paraId="4F91352A" w14:textId="77777777" w:rsidTr="006D54EB">
        <w:trPr>
          <w:trHeight w:val="95"/>
        </w:trPr>
        <w:tc>
          <w:tcPr>
            <w:tcW w:w="1641" w:type="dxa"/>
            <w:noWrap/>
            <w:vAlign w:val="center"/>
          </w:tcPr>
          <w:p w14:paraId="772649B8" w14:textId="77777777" w:rsidR="009A5233" w:rsidRPr="009A5233" w:rsidRDefault="009A5233" w:rsidP="007E409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 w:rsidR="007E4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9A52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9A52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.202</w:t>
            </w:r>
            <w:r w:rsidR="007E4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21" w:type="dxa"/>
            <w:noWrap/>
            <w:vAlign w:val="bottom"/>
          </w:tcPr>
          <w:p w14:paraId="12E70A7D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noWrap/>
            <w:vAlign w:val="bottom"/>
          </w:tcPr>
          <w:p w14:paraId="448A0D97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noWrap/>
            <w:vAlign w:val="bottom"/>
          </w:tcPr>
          <w:p w14:paraId="7F382BD3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noWrap/>
            <w:vAlign w:val="bottom"/>
          </w:tcPr>
          <w:p w14:paraId="28F632EB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1" w:type="dxa"/>
            <w:noWrap/>
            <w:vAlign w:val="bottom"/>
          </w:tcPr>
          <w:p w14:paraId="080C1F31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2" w:type="dxa"/>
            <w:noWrap/>
            <w:vAlign w:val="center"/>
          </w:tcPr>
          <w:p w14:paraId="541548A8" w14:textId="77777777" w:rsidR="009A5233" w:rsidRPr="009A5233" w:rsidRDefault="009A5233" w:rsidP="007E409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="007E4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9A52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-в</w:t>
            </w:r>
          </w:p>
        </w:tc>
      </w:tr>
      <w:tr w:rsidR="009A5233" w:rsidRPr="009A5233" w14:paraId="421C5D1E" w14:textId="77777777" w:rsidTr="006D54EB">
        <w:trPr>
          <w:trHeight w:val="269"/>
        </w:trPr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B167D3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233">
              <w:rPr>
                <w:rFonts w:ascii="Times New Roman" w:eastAsia="Calibri" w:hAnsi="Times New Roman" w:cs="Times New Roman"/>
                <w:sz w:val="20"/>
                <w:szCs w:val="20"/>
              </w:rPr>
              <w:t>дата приказа</w:t>
            </w:r>
          </w:p>
        </w:tc>
        <w:tc>
          <w:tcPr>
            <w:tcW w:w="821" w:type="dxa"/>
            <w:noWrap/>
            <w:vAlign w:val="bottom"/>
          </w:tcPr>
          <w:p w14:paraId="00E8BBC9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noWrap/>
            <w:vAlign w:val="bottom"/>
          </w:tcPr>
          <w:p w14:paraId="7B78AEFC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noWrap/>
            <w:vAlign w:val="bottom"/>
          </w:tcPr>
          <w:p w14:paraId="5FDDF6C0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noWrap/>
            <w:vAlign w:val="bottom"/>
          </w:tcPr>
          <w:p w14:paraId="61501D35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91" w:type="dxa"/>
            <w:noWrap/>
            <w:vAlign w:val="bottom"/>
          </w:tcPr>
          <w:p w14:paraId="597D64F3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96B14B" w14:textId="77777777" w:rsidR="009A5233" w:rsidRPr="009A5233" w:rsidRDefault="009A5233" w:rsidP="009A523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№ приказа</w:t>
            </w:r>
          </w:p>
        </w:tc>
      </w:tr>
    </w:tbl>
    <w:p w14:paraId="552D1DB1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D8E851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5233">
        <w:rPr>
          <w:rFonts w:ascii="Times New Roman" w:eastAsia="Calibri" w:hAnsi="Times New Roman" w:cs="Times New Roman"/>
          <w:b/>
          <w:sz w:val="24"/>
          <w:szCs w:val="24"/>
        </w:rPr>
        <w:t>О создании отряда юных инспекторов движения (ЮИД)</w:t>
      </w:r>
    </w:p>
    <w:p w14:paraId="22553D2D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5233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7E409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A5233">
        <w:rPr>
          <w:rFonts w:ascii="Times New Roman" w:eastAsia="Calibri" w:hAnsi="Times New Roman" w:cs="Times New Roman"/>
          <w:b/>
          <w:sz w:val="24"/>
          <w:szCs w:val="24"/>
        </w:rPr>
        <w:t xml:space="preserve"> – 202</w:t>
      </w:r>
      <w:r w:rsidR="007E409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A5233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14:paraId="3B18A158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F27713" w14:textId="77777777" w:rsidR="009A5233" w:rsidRPr="009A5233" w:rsidRDefault="009A5233" w:rsidP="009A5233">
      <w:pPr>
        <w:keepNext/>
        <w:keepLines/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5233">
        <w:rPr>
          <w:rFonts w:ascii="Times New Roman" w:eastAsia="Calibri" w:hAnsi="Times New Roman" w:cs="Times New Roman"/>
          <w:sz w:val="24"/>
          <w:szCs w:val="24"/>
        </w:rPr>
        <w:t xml:space="preserve">В целях формирования у обучающихся дорожной культуры и навыков безопасного поведения на дороге, профессиональной ориентации и пропаганды </w:t>
      </w:r>
      <w:r w:rsidR="007E409A" w:rsidRPr="009A5233">
        <w:rPr>
          <w:rFonts w:ascii="Times New Roman" w:eastAsia="Calibri" w:hAnsi="Times New Roman" w:cs="Times New Roman"/>
          <w:sz w:val="24"/>
          <w:szCs w:val="24"/>
        </w:rPr>
        <w:t>безопасности дорожного</w:t>
      </w:r>
      <w:r w:rsidRPr="009A5233">
        <w:rPr>
          <w:rFonts w:ascii="Times New Roman" w:eastAsia="Calibri" w:hAnsi="Times New Roman" w:cs="Times New Roman"/>
          <w:sz w:val="24"/>
          <w:szCs w:val="24"/>
        </w:rPr>
        <w:t xml:space="preserve"> движения, предупреждения детского дорожно-транспортного травматизма</w:t>
      </w:r>
    </w:p>
    <w:p w14:paraId="02CEE009" w14:textId="77777777" w:rsidR="009A5233" w:rsidRPr="009A5233" w:rsidRDefault="009A5233" w:rsidP="009A5233">
      <w:pPr>
        <w:keepNext/>
        <w:keepLines/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755B5C" w14:textId="77777777" w:rsidR="009A5233" w:rsidRPr="009A5233" w:rsidRDefault="009A5233" w:rsidP="009A5233">
      <w:pPr>
        <w:keepNext/>
        <w:keepLines/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233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123ECB11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BDBFB2" w14:textId="57BD23BB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>Утвердить Положение об отряде юных инспекторов движения (ЮИД) (приложение</w:t>
      </w:r>
      <w:r w:rsidR="002D3D7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F83E20" w14:textId="77777777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>Создать в 2025–2026 учебном году отряд ЮИД из числа обучающихся 3–4 классов в следующем составе (приложение 2).</w:t>
      </w:r>
    </w:p>
    <w:p w14:paraId="419AAB4B" w14:textId="77777777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 xml:space="preserve"> Назначить руководителем отряда ЮИД и ответственным за пропаганду ПДД на 2025–2026 учебный год ФИО педагога.</w:t>
      </w:r>
    </w:p>
    <w:p w14:paraId="21947962" w14:textId="38D156B4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 xml:space="preserve"> На сайте МБОУ «СОШ» создать ссылку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Отряды </w:t>
      </w:r>
      <w:r w:rsidRPr="004302BA">
        <w:rPr>
          <w:rFonts w:ascii="Times New Roman" w:eastAsia="Calibri" w:hAnsi="Times New Roman" w:cs="Times New Roman"/>
          <w:sz w:val="24"/>
          <w:szCs w:val="24"/>
        </w:rPr>
        <w:t>ЮИД».</w:t>
      </w:r>
    </w:p>
    <w:p w14:paraId="6E74BC90" w14:textId="77777777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>Утвердить план работы отряда ЮИД на 2025–2026 учебный год (приложение 3) ФИО ответственного педагога:</w:t>
      </w:r>
    </w:p>
    <w:p w14:paraId="23F6DCBE" w14:textId="77777777" w:rsidR="004302BA" w:rsidRDefault="004302BA" w:rsidP="004302BA">
      <w:pPr>
        <w:pStyle w:val="a3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2BA">
        <w:rPr>
          <w:rFonts w:ascii="Times New Roman" w:eastAsia="Calibri" w:hAnsi="Times New Roman" w:cs="Times New Roman"/>
          <w:sz w:val="24"/>
          <w:szCs w:val="24"/>
        </w:rPr>
        <w:t>Вести работу по пропаганде правил дорожного движения среди обучающихся согласно Положению об отряде юных инспекторов движения (ЮИД).</w:t>
      </w:r>
    </w:p>
    <w:p w14:paraId="6B0B8FDE" w14:textId="19735A8A" w:rsidR="004302BA" w:rsidRDefault="002D3D7C" w:rsidP="002D3D7C">
      <w:pPr>
        <w:pStyle w:val="a3"/>
        <w:keepNext/>
        <w:keepLines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302BA" w:rsidRPr="004302BA">
        <w:rPr>
          <w:rFonts w:ascii="Times New Roman" w:eastAsia="Calibri" w:hAnsi="Times New Roman" w:cs="Times New Roman"/>
          <w:sz w:val="24"/>
          <w:szCs w:val="24"/>
        </w:rPr>
        <w:t>6.2. Принимать активное участие в общешкольных, районных, городских, республиканских акциях и мероприятиях по пропаганде правил дорожного движения.</w:t>
      </w:r>
    </w:p>
    <w:p w14:paraId="09627AD3" w14:textId="77777777" w:rsidR="002D3D7C" w:rsidRDefault="002D3D7C" w:rsidP="002D3D7C">
      <w:pPr>
        <w:pStyle w:val="a3"/>
        <w:keepNext/>
        <w:keepLines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302BA" w:rsidRPr="004302BA">
        <w:rPr>
          <w:rFonts w:ascii="Times New Roman" w:eastAsia="Calibri" w:hAnsi="Times New Roman" w:cs="Times New Roman"/>
          <w:sz w:val="24"/>
          <w:szCs w:val="24"/>
        </w:rPr>
        <w:t>6.3. Своевременно размещать пресс-релизы о проведенных мероприятиях на сайте школы.</w:t>
      </w:r>
    </w:p>
    <w:p w14:paraId="32AD84BD" w14:textId="5DE93C5A" w:rsidR="004302BA" w:rsidRDefault="002D3D7C" w:rsidP="002D3D7C">
      <w:pPr>
        <w:pStyle w:val="a3"/>
        <w:keepNext/>
        <w:keepLines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4302BA" w:rsidRPr="004302BA">
        <w:rPr>
          <w:rFonts w:ascii="Times New Roman" w:eastAsia="Calibri" w:hAnsi="Times New Roman" w:cs="Times New Roman"/>
          <w:sz w:val="24"/>
          <w:szCs w:val="24"/>
        </w:rPr>
        <w:t>6.4. Отчет о проведенной работе отряда ЮИД предоставлять заместителю директора по ВР по окончании каждого полугодия.</w:t>
      </w:r>
    </w:p>
    <w:p w14:paraId="184600F0" w14:textId="1F55A15E" w:rsidR="009A5233" w:rsidRPr="009A5233" w:rsidRDefault="004302BA" w:rsidP="004302BA">
      <w:pPr>
        <w:pStyle w:val="a3"/>
        <w:keepNext/>
        <w:keepLines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 w:rsidRPr="004302BA">
        <w:rPr>
          <w:rFonts w:ascii="Times New Roman" w:eastAsia="Calibri" w:hAnsi="Times New Roman" w:cs="Times New Roman"/>
          <w:sz w:val="24"/>
          <w:szCs w:val="24"/>
        </w:rPr>
        <w:t xml:space="preserve"> Контроль за исполнением данного приказа возложить на заместителя директора ФИО.</w:t>
      </w:r>
      <w:r w:rsidRPr="004302BA">
        <w:rPr>
          <w:rFonts w:ascii="Times New Roman" w:eastAsia="Calibri" w:hAnsi="Times New Roman" w:cs="Times New Roman"/>
          <w:sz w:val="24"/>
          <w:szCs w:val="24"/>
        </w:rPr>
        <w:br/>
      </w:r>
    </w:p>
    <w:p w14:paraId="509EBE4B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5233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p w14:paraId="74F72B8B" w14:textId="77777777" w:rsidR="009A5233" w:rsidRPr="009A5233" w:rsidRDefault="009A5233" w:rsidP="009A5233">
      <w:pPr>
        <w:keepNext/>
        <w:keepLine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523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tbl>
      <w:tblPr>
        <w:tblW w:w="9747" w:type="dxa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9A5233" w:rsidRPr="009A5233" w14:paraId="60D3761E" w14:textId="77777777" w:rsidTr="006D54EB">
        <w:trPr>
          <w:trHeight w:val="265"/>
        </w:trPr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E6DB4" w14:textId="4F1425FE" w:rsidR="009A5233" w:rsidRPr="009A5233" w:rsidRDefault="009A5233" w:rsidP="009A5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Директор школы                                       </w:t>
            </w:r>
          </w:p>
        </w:tc>
      </w:tr>
      <w:tr w:rsidR="009A5233" w:rsidRPr="009A5233" w14:paraId="360FAFC4" w14:textId="77777777" w:rsidTr="006D54EB">
        <w:trPr>
          <w:trHeight w:val="97"/>
        </w:trPr>
        <w:tc>
          <w:tcPr>
            <w:tcW w:w="9747" w:type="dxa"/>
            <w:noWrap/>
            <w:vAlign w:val="center"/>
            <w:hideMark/>
          </w:tcPr>
          <w:p w14:paraId="2B675409" w14:textId="77777777" w:rsidR="009A5233" w:rsidRPr="009A5233" w:rsidRDefault="009A5233" w:rsidP="009A5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A523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должность                                            подпись                               ФИО (расшифровка подписи)</w:t>
            </w:r>
          </w:p>
        </w:tc>
      </w:tr>
    </w:tbl>
    <w:p w14:paraId="77CDC8EB" w14:textId="77777777" w:rsidR="009A5233" w:rsidRPr="009A5233" w:rsidRDefault="009A5233" w:rsidP="009A523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CA1E4D2" w14:textId="77777777" w:rsidR="009A5233" w:rsidRPr="009A5233" w:rsidRDefault="009A5233" w:rsidP="009A523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9D41318" w14:textId="77777777" w:rsidR="009A5233" w:rsidRPr="009A5233" w:rsidRDefault="009A5233" w:rsidP="009A523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7ED7282" w14:textId="77777777" w:rsidR="009A5233" w:rsidRPr="009A5233" w:rsidRDefault="009A5233" w:rsidP="009A523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4EC98F" w14:textId="77777777" w:rsidR="009A5233" w:rsidRPr="009A5233" w:rsidRDefault="009A5233" w:rsidP="009A523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972EBF" w14:textId="77777777" w:rsidR="009A5233" w:rsidRPr="009A5233" w:rsidRDefault="009A5233" w:rsidP="009A523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AE906EA" w14:textId="77777777" w:rsidR="00190073" w:rsidRDefault="00190073"/>
    <w:p w14:paraId="281405D7" w14:textId="77777777" w:rsidR="004302BA" w:rsidRDefault="004302BA"/>
    <w:p w14:paraId="22771282" w14:textId="77777777" w:rsidR="004302BA" w:rsidRDefault="004302BA"/>
    <w:p w14:paraId="48BB1B52" w14:textId="77777777" w:rsidR="00F7356B" w:rsidRPr="00F7356B" w:rsidRDefault="00F7356B" w:rsidP="00F735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356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</w:t>
      </w:r>
    </w:p>
    <w:p w14:paraId="4D13EA3C" w14:textId="77777777" w:rsidR="00F7356B" w:rsidRPr="00F7356B" w:rsidRDefault="00F7356B" w:rsidP="00F735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356B">
        <w:rPr>
          <w:rFonts w:ascii="Times New Roman" w:eastAsia="Calibri" w:hAnsi="Times New Roman" w:cs="Times New Roman"/>
          <w:b/>
          <w:sz w:val="24"/>
          <w:szCs w:val="24"/>
        </w:rPr>
        <w:t>работы отряда  ЮИД (юных инспекторов движения)</w:t>
      </w:r>
    </w:p>
    <w:p w14:paraId="100DEAA6" w14:textId="77777777" w:rsidR="00F7356B" w:rsidRPr="00F7356B" w:rsidRDefault="00F7356B" w:rsidP="00F735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356B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7E409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F7356B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7E409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F7356B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14:paraId="00EF9689" w14:textId="77777777" w:rsidR="00F7356B" w:rsidRPr="00F7356B" w:rsidRDefault="00F7356B" w:rsidP="00F735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4361"/>
        <w:gridCol w:w="1560"/>
        <w:gridCol w:w="1984"/>
        <w:gridCol w:w="1844"/>
      </w:tblGrid>
      <w:tr w:rsidR="00F7356B" w:rsidRPr="00F7356B" w14:paraId="1F9CB9B4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AA0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F1D0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960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 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9DD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23B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F7356B" w:rsidRPr="00F7356B" w14:paraId="2356C1B2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0D1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9521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Организационное собрание отряда, выборы командира, заместителя. Ознакомление  ребят с Планом работы отряда,  Положением об отрядах ЮИД.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FFB6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B21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5A2D3FC6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отряда ЮИД </w:t>
            </w:r>
          </w:p>
          <w:p w14:paraId="14F46ED7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4C4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4C13D74A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8FDF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DC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ПДД.</w:t>
            </w:r>
          </w:p>
          <w:p w14:paraId="65FAB1F9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теоретических и практических занятий согласно тематическому плану.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8B00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</w:p>
          <w:p w14:paraId="27036E45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1CC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1E1F556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отряда ЮИД </w:t>
            </w:r>
          </w:p>
          <w:p w14:paraId="331C89CB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C1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27FF890D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116B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000D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Торжественное принятие учащихся в отряд ЮИД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C5D1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DA0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</w:t>
            </w:r>
          </w:p>
          <w:p w14:paraId="465C3FC7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отряда ЮИД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882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36A2FD9C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90BE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46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стенда отряда ЮИД.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9A25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12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0AFBD434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отряда ЮИД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75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0FDDA835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037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AFF3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месячнике БДД и акции «Внимание, дети!»:</w:t>
            </w:r>
          </w:p>
          <w:p w14:paraId="14F2F28B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1. Беседы:</w:t>
            </w:r>
          </w:p>
          <w:p w14:paraId="474F7C3D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краткая характеристика видов современного транспорта; </w:t>
            </w:r>
          </w:p>
          <w:p w14:paraId="4F5DFD69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- правила безопасного поведения велосипедистов, скутеристов, владельцев роликовых коньков;</w:t>
            </w:r>
          </w:p>
          <w:p w14:paraId="63CF8966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- о ДДТТ в районе, используя данные ГИБДД.</w:t>
            </w:r>
          </w:p>
          <w:p w14:paraId="2BD6E93E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2.   Составление банка данных о владельцах велосипедов, скутеров, роликовых коньков.</w:t>
            </w:r>
          </w:p>
          <w:p w14:paraId="6EBECB8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3. Составление маршрутного листа «Моя дорога в школу и обратно»</w:t>
            </w:r>
          </w:p>
          <w:p w14:paraId="289322B5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(1-4 классы).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ECD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14:paraId="4086C82B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E3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30F49098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отряда ЮИД</w:t>
            </w:r>
          </w:p>
          <w:p w14:paraId="315BDE2D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EB6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291AE308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B5CC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23F4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районных, городских конкурсах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4777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</w:t>
            </w:r>
          </w:p>
          <w:p w14:paraId="3A079BF0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14:paraId="50F61BD4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968576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B37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дир</w:t>
            </w:r>
            <w:proofErr w:type="spellEnd"/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. по ВР</w:t>
            </w:r>
          </w:p>
          <w:p w14:paraId="3514C862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Руковод.  ЮИД </w:t>
            </w:r>
          </w:p>
          <w:p w14:paraId="795828B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Кл.  рук-ли </w:t>
            </w:r>
          </w:p>
          <w:p w14:paraId="46201CB9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Ст.вожатая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06E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6DF1AD70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5FEF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05D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Встреча с сотрудниками  ГИБДД.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491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в 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457B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41F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6D8F41C0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C58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C325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бесед, конкурсов, викторин по  ПДД в 1-4 классах.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40EE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течение </w:t>
            </w:r>
          </w:p>
          <w:p w14:paraId="7FC39FCE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AEA1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5CF615A7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отряда ЮИД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63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6E9214D9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450F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0FE9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школьного конкурса «Безопасное колесо»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814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март – 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C99D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Препод.ОБЖ</w:t>
            </w:r>
            <w:proofErr w:type="spellEnd"/>
          </w:p>
          <w:p w14:paraId="2F45576A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Руковод.  ЮИД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D03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356B" w:rsidRPr="00F7356B" w14:paraId="66700592" w14:textId="77777777" w:rsidTr="006D54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C1D7" w14:textId="77777777" w:rsidR="00F7356B" w:rsidRPr="00F7356B" w:rsidRDefault="00F7356B" w:rsidP="00F735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3C6E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 районной олимпиаде по ПДД, районных соревнованиях  ЮИД «Безопасное колесо».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3462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положения о  районном конкурсе ЮИД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6712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  <w:p w14:paraId="4FD304B7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ЮИД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BEE3" w14:textId="77777777" w:rsidR="00F7356B" w:rsidRPr="00F7356B" w:rsidRDefault="00F7356B" w:rsidP="00F73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2929CA9" w14:textId="77777777" w:rsidR="00F7356B" w:rsidRPr="00F7356B" w:rsidRDefault="00F7356B" w:rsidP="00F735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90EB70" w14:textId="77777777" w:rsidR="00F7356B" w:rsidRDefault="00F7356B"/>
    <w:p w14:paraId="37D3BA19" w14:textId="77777777" w:rsidR="002D3D7C" w:rsidRDefault="002D3D7C"/>
    <w:p w14:paraId="0C387CC3" w14:textId="77777777" w:rsidR="002D3D7C" w:rsidRPr="00221301" w:rsidRDefault="002D3D7C" w:rsidP="002D3D7C">
      <w:pPr>
        <w:shd w:val="clear" w:color="auto" w:fill="FFFFFF"/>
        <w:spacing w:before="225" w:after="1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6E16F5B1" w14:textId="77777777" w:rsidR="002D3D7C" w:rsidRPr="00221301" w:rsidRDefault="002D3D7C" w:rsidP="002D3D7C">
      <w:pPr>
        <w:shd w:val="clear" w:color="auto" w:fill="FFFFFF"/>
        <w:spacing w:before="225" w:after="1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6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школьном </w:t>
      </w: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отряде Юных инспекторов движения (ЮИД)</w:t>
      </w:r>
    </w:p>
    <w:p w14:paraId="01DC71A1" w14:textId="77777777" w:rsidR="002D3D7C" w:rsidRPr="00221301" w:rsidRDefault="002D3D7C" w:rsidP="002D3D7C">
      <w:pPr>
        <w:shd w:val="clear" w:color="auto" w:fill="FFFFFF"/>
        <w:spacing w:before="225" w:after="15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14:paraId="00FFD761" w14:textId="77777777" w:rsidR="002D3D7C" w:rsidRPr="00221301" w:rsidRDefault="002D3D7C" w:rsidP="002D3D7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Школьный о</w:t>
      </w:r>
      <w:r w:rsidRPr="00216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тряд юных инспекторов движения (далее </w:t>
      </w: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отряд ЮИД)</w:t>
      </w:r>
      <w:r w:rsidRPr="002163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добровол</w:t>
      </w:r>
      <w:r w:rsidRPr="0021636A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 объединением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Сычевская школа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создается в целях расширения форм работы с детьми по профилактике детского дорожно-транспортного травматизма, формирования у школьников активной позиции в проведении работы</w:t>
      </w:r>
      <w:r w:rsidRPr="00216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правилам детского дорожного-транспортного травматизма и безопасности дорожного движения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F645F5" w14:textId="77777777" w:rsidR="002D3D7C" w:rsidRPr="00221301" w:rsidRDefault="002D3D7C" w:rsidP="002D3D7C">
      <w:pPr>
        <w:shd w:val="clear" w:color="auto" w:fill="FFFFFF"/>
        <w:spacing w:after="0"/>
        <w:ind w:left="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и задачи отряда ЮИД</w:t>
      </w:r>
    </w:p>
    <w:p w14:paraId="0FE6AECE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</w:t>
      </w: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Цель:</w:t>
      </w:r>
    </w:p>
    <w:p w14:paraId="1FCCBD60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организационно-педагогических условий для:</w:t>
      </w:r>
    </w:p>
    <w:p w14:paraId="0C89C99F" w14:textId="77777777" w:rsidR="002D3D7C" w:rsidRPr="00221301" w:rsidRDefault="002D3D7C" w:rsidP="002D3D7C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активизации школьных коллективов в работе по предупреждению детского дорожно-транспортного травматизма (далее ПДДТТ);</w:t>
      </w:r>
    </w:p>
    <w:p w14:paraId="1D087FA7" w14:textId="77777777" w:rsidR="002D3D7C" w:rsidRPr="00221301" w:rsidRDefault="002D3D7C" w:rsidP="002D3D7C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внеурочной и внешкольной работы по БДД;</w:t>
      </w:r>
    </w:p>
    <w:p w14:paraId="6A15E78E" w14:textId="77777777" w:rsidR="002D3D7C" w:rsidRPr="00221301" w:rsidRDefault="002D3D7C" w:rsidP="002D3D7C">
      <w:pPr>
        <w:numPr>
          <w:ilvl w:val="0"/>
          <w:numId w:val="4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социально-активного досуга детей и подростков;</w:t>
      </w:r>
    </w:p>
    <w:p w14:paraId="65613423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 детей активной жизненной позиции, пропаганды здорового образа жизни;</w:t>
      </w:r>
    </w:p>
    <w:p w14:paraId="5D19FEBA" w14:textId="77777777" w:rsidR="002D3D7C" w:rsidRPr="00221301" w:rsidRDefault="002D3D7C" w:rsidP="002D3D7C">
      <w:pPr>
        <w:numPr>
          <w:ilvl w:val="0"/>
          <w:numId w:val="5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саморазвития детей и подростков в конкретном виде деятельности.</w:t>
      </w:r>
    </w:p>
    <w:p w14:paraId="494E0182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   Задачи</w:t>
      </w:r>
    </w:p>
    <w:p w14:paraId="509CAD32" w14:textId="77777777" w:rsidR="002D3D7C" w:rsidRPr="00221301" w:rsidRDefault="002D3D7C" w:rsidP="002D3D7C">
      <w:pPr>
        <w:numPr>
          <w:ilvl w:val="0"/>
          <w:numId w:val="6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усовершенствование полученных детьми знаний Правил дорожного движения (далее - ПДД);</w:t>
      </w:r>
    </w:p>
    <w:p w14:paraId="25AD3041" w14:textId="77777777" w:rsidR="002D3D7C" w:rsidRPr="00221301" w:rsidRDefault="002D3D7C" w:rsidP="002D3D7C">
      <w:pPr>
        <w:numPr>
          <w:ilvl w:val="0"/>
          <w:numId w:val="6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широкое привлечение школьников к пропаганде правил безопасного поведения на дорогах;</w:t>
      </w:r>
    </w:p>
    <w:p w14:paraId="00210655" w14:textId="77777777" w:rsidR="002D3D7C" w:rsidRPr="00221301" w:rsidRDefault="002D3D7C" w:rsidP="002D3D7C">
      <w:pPr>
        <w:numPr>
          <w:ilvl w:val="0"/>
          <w:numId w:val="6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 детей чувства ответственности, высокой культуры участника дорожного движения, коллективизма;</w:t>
      </w:r>
    </w:p>
    <w:p w14:paraId="0DFCA0C1" w14:textId="77777777" w:rsidR="002D3D7C" w:rsidRPr="0098327B" w:rsidRDefault="002D3D7C" w:rsidP="002D3D7C">
      <w:pPr>
        <w:numPr>
          <w:ilvl w:val="0"/>
          <w:numId w:val="6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практическими навыками работы по пропаганде ПДД.</w:t>
      </w:r>
    </w:p>
    <w:p w14:paraId="2FAFD698" w14:textId="77777777" w:rsidR="002D3D7C" w:rsidRPr="00221301" w:rsidRDefault="002D3D7C" w:rsidP="002D3D7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Организационно-правовые основы деятельности отряда ЮИД</w:t>
      </w:r>
    </w:p>
    <w:p w14:paraId="07C85C32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Отряд ЮИД формируется из числа учащихся школы;</w:t>
      </w:r>
    </w:p>
    <w:p w14:paraId="2C85A117" w14:textId="77777777" w:rsidR="002D3D7C" w:rsidRPr="00221301" w:rsidRDefault="002D3D7C" w:rsidP="002D3D7C">
      <w:pPr>
        <w:numPr>
          <w:ilvl w:val="0"/>
          <w:numId w:val="7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отрядов ЮИД могут быть учащиеся в возрасте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 лет, изъявившие желание активно участвовать в работе по пропаганде ПДД и профилактике ДДТТ;</w:t>
      </w:r>
    </w:p>
    <w:p w14:paraId="1D81A84E" w14:textId="77777777" w:rsidR="002D3D7C" w:rsidRPr="00221301" w:rsidRDefault="002D3D7C" w:rsidP="002D3D7C">
      <w:pPr>
        <w:numPr>
          <w:ilvl w:val="0"/>
          <w:numId w:val="7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отряды ЮИД создаются на основании приказа директора образовательного учреждения и действуют в соответствии с Положением о школьном отряде ЮИД, планом работы отряда;</w:t>
      </w:r>
    </w:p>
    <w:p w14:paraId="12226D9D" w14:textId="77777777" w:rsidR="002D3D7C" w:rsidRPr="00221301" w:rsidRDefault="002D3D7C" w:rsidP="002D3D7C">
      <w:pPr>
        <w:numPr>
          <w:ilvl w:val="0"/>
          <w:numId w:val="7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приём в члены отряда </w:t>
      </w:r>
      <w:r w:rsidRPr="0021636A">
        <w:rPr>
          <w:rFonts w:ascii="Times New Roman" w:eastAsia="Times New Roman" w:hAnsi="Times New Roman" w:cs="Times New Roman"/>
          <w:sz w:val="28"/>
          <w:szCs w:val="28"/>
          <w:lang w:eastAsia="ru-RU"/>
        </w:rPr>
        <w:t>ЮИД проводится на основе письменного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учащегося на сборе школьного отряда;</w:t>
      </w:r>
    </w:p>
    <w:p w14:paraId="4DD3D921" w14:textId="77777777" w:rsidR="002D3D7C" w:rsidRPr="00221301" w:rsidRDefault="002D3D7C" w:rsidP="002D3D7C">
      <w:pPr>
        <w:numPr>
          <w:ilvl w:val="0"/>
          <w:numId w:val="7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отряды ЮИД могут делиться на отделения (группы): квалификационную, оформления, пропаганды, дежурную, художественную, дознания, организации движения пешеходов, санитарную, спортивную и другие;</w:t>
      </w:r>
    </w:p>
    <w:p w14:paraId="533DB090" w14:textId="77777777" w:rsidR="002D3D7C" w:rsidRPr="00221301" w:rsidRDefault="002D3D7C" w:rsidP="002D3D7C">
      <w:pPr>
        <w:numPr>
          <w:ilvl w:val="0"/>
          <w:numId w:val="7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учебного года подводятся итоги работы школьного отряда ЮИД.</w:t>
      </w:r>
    </w:p>
    <w:p w14:paraId="00AB5B89" w14:textId="77777777" w:rsidR="002D3D7C" w:rsidRPr="00221301" w:rsidRDefault="002D3D7C" w:rsidP="002D3D7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Деятельность школьного отряда ЮИД</w:t>
      </w:r>
    </w:p>
    <w:p w14:paraId="48E3345E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отряд ЮИД осуществляет работу по основным направлениям, (видам деятельности):</w:t>
      </w:r>
    </w:p>
    <w:p w14:paraId="4F5CCA53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Информационная деятельность – 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информационно-просветительской работы среди школьников: выпуск стенгазет, листовок по БДД, оказание помощи в проведении творческих конкурсов</w:t>
      </w:r>
    </w:p>
    <w:p w14:paraId="35CA9EBB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Пропагандистская д</w:t>
      </w:r>
      <w:r w:rsidRPr="00216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еятельность</w:t>
      </w: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пропагандистской работы среди школьников по теме безопасности дорожного движения: создание агитбригад, проведение бесед, викторин, соревнований, конкурсов, тематических встреч, постановка спектаклей.</w:t>
      </w:r>
    </w:p>
    <w:p w14:paraId="393837D6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Шефская деятельность - 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среди учащихся начальных классов шефской работы: проведение конкурсов рисунков, поделок, концертов и пр. по теме безопасности движения, разучивание песен и стихов и др.</w:t>
      </w:r>
    </w:p>
    <w:p w14:paraId="3CC2E6A8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Патрульная деятельность -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участие в районных акциях по безопасности дорожного дви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жения, 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маршрутов безопасного подхода к школе, разработка карты опасных зон перех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проезжей части к каждому школьному и дошкольному отделению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выпуск «молний» по результатам патруля и рейдов, возможные элементы патрулирования по предупреждению нарушений ПДД.</w:t>
      </w:r>
    </w:p>
    <w:p w14:paraId="1C1793AD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указанных направлений, могут быть и другие.</w:t>
      </w:r>
    </w:p>
    <w:p w14:paraId="4F8902C1" w14:textId="77777777" w:rsidR="002D3D7C" w:rsidRPr="00221301" w:rsidRDefault="002D3D7C" w:rsidP="002D3D7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Права и обязанности членов отряда ЮИД</w:t>
      </w:r>
    </w:p>
    <w:p w14:paraId="563B74B6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 инспектор движения имеет право:</w:t>
      </w:r>
    </w:p>
    <w:p w14:paraId="41F958B6" w14:textId="77777777" w:rsidR="002D3D7C" w:rsidRPr="00221301" w:rsidRDefault="002D3D7C" w:rsidP="002D3D7C">
      <w:pPr>
        <w:numPr>
          <w:ilvl w:val="0"/>
          <w:numId w:val="8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обсуждении всех вопросов, относящихся к деятельности отряда и вносить свои предложения;</w:t>
      </w:r>
    </w:p>
    <w:p w14:paraId="15CD1BDB" w14:textId="77777777" w:rsidR="002D3D7C" w:rsidRPr="00221301" w:rsidRDefault="002D3D7C" w:rsidP="002D3D7C">
      <w:pPr>
        <w:numPr>
          <w:ilvl w:val="0"/>
          <w:numId w:val="8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избирать и быть избранным в штаб отряда; </w:t>
      </w:r>
    </w:p>
    <w:p w14:paraId="78B25CF3" w14:textId="77777777" w:rsidR="002D3D7C" w:rsidRPr="00221301" w:rsidRDefault="002D3D7C" w:rsidP="002D3D7C">
      <w:pPr>
        <w:numPr>
          <w:ilvl w:val="0"/>
          <w:numId w:val="8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слетах, конкурсах, смотрах, соревнованиях по безопасности дорожного движения.</w:t>
      </w:r>
    </w:p>
    <w:p w14:paraId="6DA4BF8D" w14:textId="77777777" w:rsidR="002D3D7C" w:rsidRPr="00221301" w:rsidRDefault="002D3D7C" w:rsidP="002D3D7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 инспектор движения обязан:</w:t>
      </w:r>
    </w:p>
    <w:p w14:paraId="64556601" w14:textId="77777777" w:rsidR="002D3D7C" w:rsidRPr="00221301" w:rsidRDefault="002D3D7C" w:rsidP="002D3D7C">
      <w:pPr>
        <w:numPr>
          <w:ilvl w:val="0"/>
          <w:numId w:val="9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участвовать в делах отряда, своевременно и точно выполнять задания;</w:t>
      </w:r>
    </w:p>
    <w:p w14:paraId="3B370FDA" w14:textId="77777777" w:rsidR="002D3D7C" w:rsidRPr="00221301" w:rsidRDefault="002D3D7C" w:rsidP="002D3D7C">
      <w:pPr>
        <w:numPr>
          <w:ilvl w:val="0"/>
          <w:numId w:val="9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ПДД и быть примером в их соблюдении;</w:t>
      </w:r>
    </w:p>
    <w:p w14:paraId="4A67EFB8" w14:textId="77777777" w:rsidR="002D3D7C" w:rsidRPr="00221301" w:rsidRDefault="002D3D7C" w:rsidP="002D3D7C">
      <w:pPr>
        <w:numPr>
          <w:ilvl w:val="0"/>
          <w:numId w:val="9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пропагандировать среди детей младшего возраста и сверстников правила безопасного поведения на улицах и дорогах;</w:t>
      </w:r>
    </w:p>
    <w:p w14:paraId="1064314D" w14:textId="77777777" w:rsidR="002D3D7C" w:rsidRPr="00221301" w:rsidRDefault="002D3D7C" w:rsidP="002D3D7C">
      <w:pPr>
        <w:numPr>
          <w:ilvl w:val="0"/>
          <w:numId w:val="9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предупреждении нарушений детьми ПДД, беречь и укреплять общественный правопорядок.</w:t>
      </w:r>
    </w:p>
    <w:p w14:paraId="6EC40713" w14:textId="77777777" w:rsidR="002D3D7C" w:rsidRPr="00221301" w:rsidRDefault="002D3D7C" w:rsidP="002D3D7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Атрибуты отряда ЮИД</w:t>
      </w:r>
    </w:p>
    <w:p w14:paraId="71505544" w14:textId="77777777" w:rsidR="002D3D7C" w:rsidRPr="00221301" w:rsidRDefault="002D3D7C" w:rsidP="002D3D7C">
      <w:pPr>
        <w:numPr>
          <w:ilvl w:val="0"/>
          <w:numId w:val="10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эмблема;</w:t>
      </w:r>
    </w:p>
    <w:p w14:paraId="31E40B2A" w14:textId="77777777" w:rsidR="002D3D7C" w:rsidRPr="00221301" w:rsidRDefault="002D3D7C" w:rsidP="002D3D7C">
      <w:pPr>
        <w:numPr>
          <w:ilvl w:val="0"/>
          <w:numId w:val="10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девиз;</w:t>
      </w:r>
    </w:p>
    <w:p w14:paraId="148D0EAC" w14:textId="77777777" w:rsidR="002D3D7C" w:rsidRPr="00221301" w:rsidRDefault="002D3D7C" w:rsidP="002D3D7C">
      <w:pPr>
        <w:numPr>
          <w:ilvl w:val="0"/>
          <w:numId w:val="10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парадной формы.</w:t>
      </w:r>
    </w:p>
    <w:p w14:paraId="027889BF" w14:textId="77777777" w:rsidR="002D3D7C" w:rsidRPr="00221301" w:rsidRDefault="002D3D7C" w:rsidP="002D3D7C">
      <w:pPr>
        <w:shd w:val="clear" w:color="auto" w:fill="FFFFFF"/>
        <w:spacing w:after="0"/>
        <w:ind w:firstLine="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Парадная форма предназначается для проведения пропагандистских мероприятий по безопасности дорожного движения, для участия в слетах, парадах и т. п.</w:t>
      </w:r>
    </w:p>
    <w:p w14:paraId="65490CC5" w14:textId="77777777" w:rsidR="002D3D7C" w:rsidRPr="00221301" w:rsidRDefault="002D3D7C" w:rsidP="002D3D7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Документация отряда ЮИД</w:t>
      </w:r>
    </w:p>
    <w:p w14:paraId="3E7BDE1A" w14:textId="77777777" w:rsidR="002D3D7C" w:rsidRPr="00221301" w:rsidRDefault="002D3D7C" w:rsidP="002D3D7C">
      <w:pPr>
        <w:numPr>
          <w:ilvl w:val="0"/>
          <w:numId w:val="1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отряда (список членов отряда, атрибуты отряда и пр.);</w:t>
      </w:r>
    </w:p>
    <w:p w14:paraId="31045194" w14:textId="77777777" w:rsidR="002D3D7C" w:rsidRPr="00221301" w:rsidRDefault="002D3D7C" w:rsidP="002D3D7C">
      <w:pPr>
        <w:numPr>
          <w:ilvl w:val="0"/>
          <w:numId w:val="1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 с отрядом на учебный год;</w:t>
      </w:r>
    </w:p>
    <w:p w14:paraId="0DBA7535" w14:textId="77777777" w:rsidR="002D3D7C" w:rsidRPr="00221301" w:rsidRDefault="002D3D7C" w:rsidP="002D3D7C">
      <w:pPr>
        <w:numPr>
          <w:ilvl w:val="0"/>
          <w:numId w:val="1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нных, городских</w:t>
      </w: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мероприятиях;</w:t>
      </w:r>
    </w:p>
    <w:p w14:paraId="452F2EF2" w14:textId="77777777" w:rsidR="002D3D7C" w:rsidRPr="00221301" w:rsidRDefault="002D3D7C" w:rsidP="002D3D7C">
      <w:pPr>
        <w:numPr>
          <w:ilvl w:val="0"/>
          <w:numId w:val="11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30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другое.</w:t>
      </w:r>
    </w:p>
    <w:p w14:paraId="4F907159" w14:textId="77777777" w:rsidR="002D3D7C" w:rsidRDefault="002D3D7C"/>
    <w:bookmarkStart w:id="0" w:name="_MON_1825770232"/>
    <w:bookmarkEnd w:id="0"/>
    <w:p w14:paraId="448C1020" w14:textId="135F7458" w:rsidR="002D3D7C" w:rsidRDefault="002D3D7C">
      <w:r w:rsidRPr="002D3D7C">
        <w:object w:dxaOrig="9355" w:dyaOrig="692" w14:anchorId="6906A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68pt;height:34.5pt" o:ole="">
            <v:imagedata r:id="rId5" o:title=""/>
          </v:shape>
          <o:OLEObject Type="Embed" ProgID="Word.Document.12" ShapeID="_x0000_i1030" DrawAspect="Content" ObjectID="_1825770296" r:id="rId6">
            <o:FieldCodes>\s</o:FieldCodes>
          </o:OLEObject>
        </w:object>
      </w:r>
    </w:p>
    <w:sectPr w:rsidR="002D3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953"/>
    <w:multiLevelType w:val="multilevel"/>
    <w:tmpl w:val="FC865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47EFE"/>
    <w:multiLevelType w:val="multilevel"/>
    <w:tmpl w:val="65B8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010E05"/>
    <w:multiLevelType w:val="hybridMultilevel"/>
    <w:tmpl w:val="F96AE0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4408C"/>
    <w:multiLevelType w:val="multilevel"/>
    <w:tmpl w:val="1CAC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5D4126"/>
    <w:multiLevelType w:val="multilevel"/>
    <w:tmpl w:val="131E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B431C5"/>
    <w:multiLevelType w:val="hybridMultilevel"/>
    <w:tmpl w:val="3434F7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73E84"/>
    <w:multiLevelType w:val="multilevel"/>
    <w:tmpl w:val="291E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6C69A9"/>
    <w:multiLevelType w:val="multilevel"/>
    <w:tmpl w:val="A6A202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2BA3ED9"/>
    <w:multiLevelType w:val="multilevel"/>
    <w:tmpl w:val="8C307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A0BEE"/>
    <w:multiLevelType w:val="multilevel"/>
    <w:tmpl w:val="94503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952796"/>
    <w:multiLevelType w:val="multilevel"/>
    <w:tmpl w:val="C7C0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409666">
    <w:abstractNumId w:val="7"/>
  </w:num>
  <w:num w:numId="2" w16cid:durableId="2103531523">
    <w:abstractNumId w:val="2"/>
  </w:num>
  <w:num w:numId="3" w16cid:durableId="1755665737">
    <w:abstractNumId w:val="5"/>
  </w:num>
  <w:num w:numId="4" w16cid:durableId="554315211">
    <w:abstractNumId w:val="4"/>
  </w:num>
  <w:num w:numId="5" w16cid:durableId="1649894899">
    <w:abstractNumId w:val="8"/>
  </w:num>
  <w:num w:numId="6" w16cid:durableId="1782605629">
    <w:abstractNumId w:val="9"/>
  </w:num>
  <w:num w:numId="7" w16cid:durableId="721752803">
    <w:abstractNumId w:val="1"/>
  </w:num>
  <w:num w:numId="8" w16cid:durableId="1633633264">
    <w:abstractNumId w:val="0"/>
  </w:num>
  <w:num w:numId="9" w16cid:durableId="48265233">
    <w:abstractNumId w:val="6"/>
  </w:num>
  <w:num w:numId="10" w16cid:durableId="2142920941">
    <w:abstractNumId w:val="3"/>
  </w:num>
  <w:num w:numId="11" w16cid:durableId="14675087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9F9"/>
    <w:rsid w:val="00173DC1"/>
    <w:rsid w:val="00190073"/>
    <w:rsid w:val="001E0490"/>
    <w:rsid w:val="002D3D7C"/>
    <w:rsid w:val="004302BA"/>
    <w:rsid w:val="007E409A"/>
    <w:rsid w:val="00806874"/>
    <w:rsid w:val="008F318F"/>
    <w:rsid w:val="00976D1E"/>
    <w:rsid w:val="009A5233"/>
    <w:rsid w:val="009E69F9"/>
    <w:rsid w:val="00EF3EF5"/>
    <w:rsid w:val="00F7356B"/>
    <w:rsid w:val="00FA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845A6"/>
  <w15:docId w15:val="{FE8E3C5B-524C-4838-A9A1-7315BF44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3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02BA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30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Madina Babaeva</cp:lastModifiedBy>
  <cp:revision>4</cp:revision>
  <dcterms:created xsi:type="dcterms:W3CDTF">2025-11-25T15:00:00Z</dcterms:created>
  <dcterms:modified xsi:type="dcterms:W3CDTF">2025-11-27T14:38:00Z</dcterms:modified>
</cp:coreProperties>
</file>